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D9" w:rsidRPr="00D22FA3" w:rsidRDefault="00910CD9" w:rsidP="00910CD9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25</w:t>
      </w:r>
    </w:p>
    <w:p w:rsidR="00910CD9" w:rsidRPr="00D22FA3" w:rsidRDefault="00910CD9" w:rsidP="00910CD9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4/3/2024 đến ngày 8/3/2024</w:t>
      </w:r>
    </w:p>
    <w:p w:rsidR="00910CD9" w:rsidRPr="00A91A1F" w:rsidRDefault="00910CD9" w:rsidP="00910CD9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910CD9" w:rsidRPr="00A91A1F" w:rsidTr="00456EA6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910CD9" w:rsidRPr="00A91A1F" w:rsidTr="00456EA6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F0337D" w:rsidRDefault="00910CD9" w:rsidP="00456E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10CD9" w:rsidRPr="00A91A1F" w:rsidTr="00456EA6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910CD9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910CD9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910CD9" w:rsidRPr="0065198A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23: Biết nhận lỗi</w:t>
            </w:r>
          </w:p>
          <w:p w:rsidR="00910CD9" w:rsidRDefault="00910CD9" w:rsidP="00456EA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23: Biết nhận lỗi</w:t>
            </w:r>
          </w:p>
          <w:p w:rsidR="00910CD9" w:rsidRDefault="00910CD9" w:rsidP="00456EA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11: Tìm kiếm sự hỗ trợ khi ở nhà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  <w:p w:rsidR="00910CD9" w:rsidRDefault="00910CD9" w:rsidP="00456EA6">
            <w:pPr>
              <w:rPr>
                <w:rFonts w:eastAsia="Calibri"/>
                <w:sz w:val="28"/>
                <w:szCs w:val="28"/>
              </w:rPr>
            </w:pPr>
          </w:p>
          <w:p w:rsidR="00910CD9" w:rsidRDefault="00910CD9" w:rsidP="00456EA6">
            <w:pPr>
              <w:rPr>
                <w:rFonts w:eastAsia="Calibri"/>
                <w:sz w:val="28"/>
                <w:szCs w:val="28"/>
              </w:rPr>
            </w:pPr>
          </w:p>
          <w:p w:rsidR="00910CD9" w:rsidRDefault="00910CD9" w:rsidP="00456EA6">
            <w:pPr>
              <w:rPr>
                <w:rFonts w:eastAsia="Calibri"/>
                <w:sz w:val="28"/>
                <w:szCs w:val="28"/>
              </w:rPr>
            </w:pPr>
          </w:p>
          <w:p w:rsidR="00910CD9" w:rsidRPr="00B861D9" w:rsidRDefault="00910CD9" w:rsidP="00456EA6">
            <w:pPr>
              <w:rPr>
                <w:sz w:val="26"/>
                <w:szCs w:val="26"/>
              </w:rPr>
            </w:pPr>
          </w:p>
        </w:tc>
      </w:tr>
      <w:tr w:rsidR="00910CD9" w:rsidRPr="00A91A1F" w:rsidTr="00456EA6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910CD9" w:rsidRPr="0065198A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 (t4)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22: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Chăm sóc, bảo vệ cơ quan vận động</w:t>
            </w:r>
            <w:r>
              <w:rPr>
                <w:sz w:val="28"/>
                <w:szCs w:val="28"/>
                <w:lang w:val="en-MY"/>
              </w:rPr>
              <w:t xml:space="preserve"> (t12)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7: Duy trì quan hệ bạn bè (t3)</w:t>
            </w:r>
          </w:p>
          <w:p w:rsidR="00910CD9" w:rsidRPr="00991235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 (t4)</w:t>
            </w:r>
          </w:p>
        </w:tc>
      </w:tr>
      <w:tr w:rsidR="00910CD9" w:rsidRPr="00A91A1F" w:rsidTr="00456EA6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20: </w:t>
            </w:r>
            <w:r w:rsidRPr="00B40AF8">
              <w:rPr>
                <w:rFonts w:eastAsia="Calibri"/>
                <w:sz w:val="28"/>
                <w:szCs w:val="28"/>
              </w:rPr>
              <w:t xml:space="preserve">Cơ thể em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10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 (t4)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22: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Chăm sóc, bảo vệ cơ quan vận động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910CD9" w:rsidRPr="00141704" w:rsidRDefault="00910CD9" w:rsidP="00456EA6">
            <w:pPr>
              <w:rPr>
                <w:sz w:val="28"/>
                <w:szCs w:val="28"/>
              </w:rPr>
            </w:pPr>
          </w:p>
        </w:tc>
      </w:tr>
      <w:tr w:rsidR="00910CD9" w:rsidRPr="00A91A1F" w:rsidTr="00456EA6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10CD9" w:rsidRPr="00E15633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13EBA">
              <w:rPr>
                <w:sz w:val="28"/>
                <w:szCs w:val="28"/>
                <w:highlight w:val="white"/>
                <w:lang w:val="en-MY"/>
              </w:rPr>
              <w:t>Bài 22: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Chăm sóc, bảo vệ cơ quan vận động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910CD9" w:rsidRPr="00B2006F" w:rsidRDefault="00910CD9" w:rsidP="00456EA6">
            <w:pPr>
              <w:rPr>
                <w:sz w:val="28"/>
                <w:szCs w:val="28"/>
              </w:rPr>
            </w:pP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  <w:lang w:val="en-MY"/>
              </w:rPr>
              <w:t xml:space="preserve"> </w:t>
            </w:r>
            <w:r w:rsidRPr="00141704">
              <w:rPr>
                <w:sz w:val="28"/>
                <w:szCs w:val="28"/>
                <w:highlight w:val="white"/>
                <w:lang w:val="en-MY"/>
              </w:rPr>
              <w:t>Bài 23: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hô hấp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910CD9" w:rsidRPr="00B2006F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23: Biết nhận lỗi</w:t>
            </w:r>
          </w:p>
        </w:tc>
      </w:tr>
      <w:tr w:rsidR="00910CD9" w:rsidRPr="00A91A1F" w:rsidTr="00456EA6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10CD9" w:rsidRPr="00A91A1F" w:rsidTr="00456EA6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910CD9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ĐS</w:t>
            </w:r>
          </w:p>
          <w:p w:rsidR="00910CD9" w:rsidRPr="00B95930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7: Duy trì quan hệ bạn bè (3)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E2C17">
              <w:rPr>
                <w:rFonts w:eastAsia="Calibri"/>
                <w:color w:val="000000"/>
                <w:sz w:val="28"/>
              </w:rPr>
              <w:t xml:space="preserve">Bài 9: Lắp ghép mô hình robot </w:t>
            </w:r>
            <w:r w:rsidRPr="002E2C17">
              <w:rPr>
                <w:color w:val="000000"/>
                <w:sz w:val="28"/>
                <w:lang w:val="en-GB"/>
              </w:rPr>
              <w:t>(</w:t>
            </w:r>
            <w:r>
              <w:rPr>
                <w:color w:val="000000"/>
                <w:sz w:val="28"/>
                <w:lang w:val="en-GB"/>
              </w:rPr>
              <w:t>t</w:t>
            </w:r>
            <w:r w:rsidRPr="002E2C17">
              <w:rPr>
                <w:color w:val="000000"/>
                <w:sz w:val="28"/>
                <w:lang w:val="en-GB"/>
              </w:rPr>
              <w:t>1)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910CD9" w:rsidRPr="008D53FC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910CD9" w:rsidRPr="00A91A1F" w:rsidTr="00456EA6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910CD9" w:rsidRPr="00E15633" w:rsidRDefault="00910CD9" w:rsidP="00456EA6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910CD9" w:rsidRPr="00B94284" w:rsidRDefault="00910CD9" w:rsidP="00456E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20: </w:t>
            </w:r>
            <w:r w:rsidRPr="00B40AF8">
              <w:rPr>
                <w:rFonts w:eastAsia="Calibri"/>
                <w:sz w:val="28"/>
                <w:szCs w:val="28"/>
              </w:rPr>
              <w:t xml:space="preserve">Cơ thể em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21: Các giác quan của cơ thể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910CD9" w:rsidRPr="00B2006F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23: Biết nhận lỗi</w:t>
            </w:r>
          </w:p>
        </w:tc>
      </w:tr>
      <w:tr w:rsidR="00910CD9" w:rsidRPr="00A91A1F" w:rsidTr="00456EA6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CD9" w:rsidRPr="00B94284" w:rsidRDefault="00910CD9" w:rsidP="00456E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10CD9" w:rsidRPr="00275AD6" w:rsidRDefault="00910CD9" w:rsidP="00456E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10CD9" w:rsidRPr="00393090" w:rsidRDefault="00910CD9" w:rsidP="00456EA6">
            <w:pPr>
              <w:rPr>
                <w:sz w:val="28"/>
                <w:szCs w:val="28"/>
              </w:rPr>
            </w:pPr>
          </w:p>
        </w:tc>
      </w:tr>
      <w:tr w:rsidR="00910CD9" w:rsidRPr="00A91A1F" w:rsidTr="00456EA6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10CD9" w:rsidRPr="00275AD6" w:rsidRDefault="00910CD9" w:rsidP="00456E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0CD9" w:rsidRPr="00E15633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910CD9" w:rsidRPr="00E15633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910CD9" w:rsidRPr="00A91A1F" w:rsidRDefault="00910CD9" w:rsidP="00456E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41704">
              <w:rPr>
                <w:sz w:val="28"/>
                <w:szCs w:val="28"/>
                <w:highlight w:val="white"/>
                <w:lang w:val="en-MY"/>
              </w:rPr>
              <w:t>Bài 23: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hô hấp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21: Các giác quan của cơ thể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910CD9" w:rsidRDefault="00910CD9" w:rsidP="00456E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41704">
              <w:rPr>
                <w:sz w:val="28"/>
                <w:szCs w:val="28"/>
                <w:highlight w:val="white"/>
                <w:lang w:val="en-MY"/>
              </w:rPr>
              <w:t>Bài 23: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hô hấp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910CD9" w:rsidRPr="00141704" w:rsidRDefault="00910CD9" w:rsidP="00456EA6">
            <w:pPr>
              <w:rPr>
                <w:sz w:val="28"/>
                <w:szCs w:val="28"/>
              </w:rPr>
            </w:pPr>
          </w:p>
        </w:tc>
      </w:tr>
    </w:tbl>
    <w:p w:rsidR="00BA7DD5" w:rsidRDefault="00BA7DD5">
      <w:bookmarkStart w:id="0" w:name="_GoBack"/>
      <w:bookmarkEnd w:id="0"/>
    </w:p>
    <w:sectPr w:rsidR="00BA7DD5" w:rsidSect="00910CD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D9"/>
    <w:rsid w:val="00910CD9"/>
    <w:rsid w:val="00B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CD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CD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2024-02-26T08:44:00Z</dcterms:created>
  <dcterms:modified xsi:type="dcterms:W3CDTF">2024-02-26T08:49:00Z</dcterms:modified>
</cp:coreProperties>
</file>